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071" w:rsidRPr="00B963CC" w:rsidRDefault="004C5071" w:rsidP="004609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63CC">
        <w:rPr>
          <w:rFonts w:ascii="Times New Roman" w:hAnsi="Times New Roman" w:cs="Times New Roman"/>
          <w:b/>
          <w:bCs/>
          <w:sz w:val="24"/>
          <w:szCs w:val="24"/>
        </w:rPr>
        <w:t>КАЛЕНДАРЬ</w:t>
      </w:r>
    </w:p>
    <w:p w:rsidR="004C5071" w:rsidRPr="00B963CC" w:rsidRDefault="003A0C17" w:rsidP="00C968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="00F22406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F22406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</w:t>
      </w:r>
      <w:r w:rsidR="000B64C5">
        <w:rPr>
          <w:rFonts w:ascii="Times New Roman" w:hAnsi="Times New Roman" w:cs="Times New Roman"/>
          <w:b/>
          <w:bCs/>
          <w:sz w:val="24"/>
          <w:szCs w:val="24"/>
        </w:rPr>
        <w:t>ё</w:t>
      </w:r>
      <w:r w:rsidR="00F22406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="004C5071" w:rsidRPr="00B963CC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  <w:r w:rsidR="00C96831">
        <w:rPr>
          <w:rFonts w:ascii="Times New Roman" w:hAnsi="Times New Roman" w:cs="Times New Roman"/>
          <w:b/>
          <w:bCs/>
          <w:sz w:val="24"/>
          <w:szCs w:val="24"/>
        </w:rPr>
        <w:t>по волейболу</w:t>
      </w:r>
    </w:p>
    <w:p w:rsidR="00070481" w:rsidRPr="001831E5" w:rsidRDefault="00070481" w:rsidP="0007048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</w:p>
    <w:p w:rsidR="003A0C17" w:rsidRDefault="00F22406" w:rsidP="00642D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Место проведения: </w:t>
      </w:r>
      <w:r w:rsidR="00C96831">
        <w:rPr>
          <w:rFonts w:ascii="Times New Roman" w:hAnsi="Times New Roman" w:cs="Times New Roman"/>
          <w:sz w:val="28"/>
          <w:szCs w:val="24"/>
        </w:rPr>
        <w:t>с</w:t>
      </w:r>
      <w:r w:rsidRPr="00F22406">
        <w:rPr>
          <w:rFonts w:ascii="Times New Roman" w:hAnsi="Times New Roman" w:cs="Times New Roman"/>
          <w:sz w:val="28"/>
          <w:szCs w:val="24"/>
        </w:rPr>
        <w:t xml:space="preserve">портивный зал </w:t>
      </w:r>
      <w:r w:rsidR="00C96831">
        <w:rPr>
          <w:rFonts w:ascii="Times New Roman" w:hAnsi="Times New Roman" w:cs="Times New Roman"/>
          <w:sz w:val="28"/>
          <w:szCs w:val="24"/>
        </w:rPr>
        <w:t xml:space="preserve">СФ </w:t>
      </w:r>
      <w:r w:rsidR="00642D66">
        <w:rPr>
          <w:rFonts w:ascii="Times New Roman" w:hAnsi="Times New Roman" w:cs="Times New Roman"/>
          <w:sz w:val="28"/>
          <w:szCs w:val="24"/>
        </w:rPr>
        <w:t xml:space="preserve">УГНТУ </w:t>
      </w:r>
      <w:r w:rsidR="00C96831">
        <w:rPr>
          <w:rFonts w:ascii="Times New Roman" w:hAnsi="Times New Roman" w:cs="Times New Roman"/>
          <w:sz w:val="28"/>
          <w:szCs w:val="28"/>
        </w:rPr>
        <w:t>(пр</w:t>
      </w:r>
      <w:proofErr w:type="gramStart"/>
      <w:r w:rsidR="00C96831">
        <w:rPr>
          <w:rFonts w:ascii="Times New Roman" w:hAnsi="Times New Roman" w:cs="Times New Roman"/>
          <w:sz w:val="28"/>
          <w:szCs w:val="28"/>
        </w:rPr>
        <w:t>.</w:t>
      </w:r>
      <w:r w:rsidR="00642D6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642D66">
        <w:rPr>
          <w:rFonts w:ascii="Times New Roman" w:hAnsi="Times New Roman" w:cs="Times New Roman"/>
          <w:sz w:val="28"/>
          <w:szCs w:val="28"/>
        </w:rPr>
        <w:t>ктября, 2)</w:t>
      </w:r>
    </w:p>
    <w:p w:rsidR="00642D66" w:rsidRPr="00C96831" w:rsidRDefault="00642D66" w:rsidP="004609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4C5071" w:rsidRPr="00F22406" w:rsidRDefault="004C5071" w:rsidP="004609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F22406">
        <w:rPr>
          <w:rFonts w:ascii="Times New Roman" w:hAnsi="Times New Roman" w:cs="Times New Roman"/>
          <w:b/>
          <w:bCs/>
          <w:sz w:val="28"/>
          <w:szCs w:val="24"/>
          <w:lang w:val="en-US"/>
        </w:rPr>
        <w:t>II</w:t>
      </w:r>
      <w:r w:rsidR="00C96831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F22406">
        <w:rPr>
          <w:rFonts w:ascii="Times New Roman" w:hAnsi="Times New Roman" w:cs="Times New Roman"/>
          <w:b/>
          <w:bCs/>
          <w:sz w:val="28"/>
          <w:szCs w:val="24"/>
        </w:rPr>
        <w:t>ГРУППА</w:t>
      </w:r>
    </w:p>
    <w:p w:rsidR="003A0C17" w:rsidRPr="003A0C17" w:rsidRDefault="003A0C17" w:rsidP="003A0C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"/>
        <w:gridCol w:w="910"/>
        <w:gridCol w:w="7695"/>
        <w:gridCol w:w="1485"/>
      </w:tblGrid>
      <w:tr w:rsidR="00F2487C" w:rsidRPr="003A0C17" w:rsidTr="00F2487C">
        <w:trPr>
          <w:trHeight w:val="588"/>
        </w:trPr>
        <w:tc>
          <w:tcPr>
            <w:tcW w:w="0" w:type="auto"/>
          </w:tcPr>
          <w:p w:rsidR="00F2487C" w:rsidRPr="003A0C17" w:rsidRDefault="00F2487C" w:rsidP="00F24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0C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F2487C" w:rsidRPr="003A0C17" w:rsidRDefault="00F2487C" w:rsidP="00F24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0C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</w:t>
            </w:r>
          </w:p>
        </w:tc>
        <w:tc>
          <w:tcPr>
            <w:tcW w:w="7695" w:type="dxa"/>
          </w:tcPr>
          <w:p w:rsidR="00F2487C" w:rsidRPr="003A0C17" w:rsidRDefault="00F2487C" w:rsidP="00F24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0C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Команды</w:t>
            </w:r>
          </w:p>
          <w:p w:rsidR="00F2487C" w:rsidRPr="003A0C17" w:rsidRDefault="00F2487C" w:rsidP="00F248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</w:tcPr>
          <w:p w:rsidR="00F2487C" w:rsidRPr="003A0C17" w:rsidRDefault="00F2487C" w:rsidP="00F24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Счёт</w:t>
            </w:r>
          </w:p>
        </w:tc>
      </w:tr>
      <w:tr w:rsidR="00F2487C" w:rsidRPr="003A0C17" w:rsidTr="00F2487C">
        <w:tc>
          <w:tcPr>
            <w:tcW w:w="9063" w:type="dxa"/>
            <w:gridSpan w:val="3"/>
          </w:tcPr>
          <w:p w:rsidR="00F2487C" w:rsidRPr="003A0C17" w:rsidRDefault="00F2487C" w:rsidP="00C968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C1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19 января</w:t>
            </w:r>
            <w:r w:rsidRPr="003A0C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7г.</w:t>
            </w:r>
          </w:p>
        </w:tc>
        <w:tc>
          <w:tcPr>
            <w:tcW w:w="1485" w:type="dxa"/>
          </w:tcPr>
          <w:p w:rsidR="00F2487C" w:rsidRPr="003A0C17" w:rsidRDefault="00F2487C" w:rsidP="00F24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487C" w:rsidRPr="003A0C17" w:rsidTr="00F2487C">
        <w:tc>
          <w:tcPr>
            <w:tcW w:w="0" w:type="auto"/>
          </w:tcPr>
          <w:p w:rsidR="00F2487C" w:rsidRPr="003A0C17" w:rsidRDefault="00F2487C" w:rsidP="003A0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C1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F2487C" w:rsidRPr="003A0C17" w:rsidRDefault="00F2487C" w:rsidP="003A0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</w:t>
            </w:r>
            <w:r w:rsidRPr="003A0C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95" w:type="dxa"/>
          </w:tcPr>
          <w:p w:rsidR="00F2487C" w:rsidRPr="00183A5C" w:rsidRDefault="00F2487C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7C4C">
              <w:rPr>
                <w:rFonts w:ascii="Times New Roman" w:hAnsi="Times New Roman" w:cs="Times New Roman"/>
                <w:sz w:val="28"/>
                <w:szCs w:val="28"/>
              </w:rPr>
              <w:t>Стерлитамакская ТЭЦ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Команда сотрудников городских 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</w:t>
            </w:r>
            <w:proofErr w:type="gram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рганизаций</w:t>
            </w:r>
            <w:proofErr w:type="spellEnd"/>
          </w:p>
        </w:tc>
        <w:tc>
          <w:tcPr>
            <w:tcW w:w="1485" w:type="dxa"/>
          </w:tcPr>
          <w:p w:rsidR="00F2487C" w:rsidRPr="009E7C4C" w:rsidRDefault="00F2487C" w:rsidP="00EB1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F2487C" w:rsidRPr="003A0C17" w:rsidTr="00F2487C">
        <w:tc>
          <w:tcPr>
            <w:tcW w:w="0" w:type="auto"/>
          </w:tcPr>
          <w:p w:rsidR="00F2487C" w:rsidRPr="003A0C17" w:rsidRDefault="00F2487C" w:rsidP="003A0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F2487C" w:rsidRDefault="00F2487C" w:rsidP="003A0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19.30</w:t>
            </w:r>
          </w:p>
        </w:tc>
        <w:tc>
          <w:tcPr>
            <w:tcW w:w="7695" w:type="dxa"/>
          </w:tcPr>
          <w:p w:rsidR="00F2487C" w:rsidRPr="009E7C4C" w:rsidRDefault="00F2487C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СФ УГНТУ - </w:t>
            </w:r>
            <w:r w:rsidRPr="009E7C4C">
              <w:rPr>
                <w:rFonts w:ascii="Times New Roman" w:hAnsi="Times New Roman" w:cs="Times New Roman"/>
                <w:sz w:val="28"/>
                <w:szCs w:val="28"/>
              </w:rPr>
              <w:t xml:space="preserve">ООО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E7C4C">
              <w:rPr>
                <w:rFonts w:ascii="Times New Roman" w:hAnsi="Times New Roman" w:cs="Times New Roman"/>
                <w:sz w:val="28"/>
                <w:szCs w:val="28"/>
              </w:rPr>
              <w:t>ЖБЗ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85" w:type="dxa"/>
          </w:tcPr>
          <w:p w:rsidR="00F2487C" w:rsidRDefault="00F2487C" w:rsidP="00EB1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F2487C" w:rsidRPr="003A0C17" w:rsidTr="00F2487C">
        <w:tc>
          <w:tcPr>
            <w:tcW w:w="0" w:type="auto"/>
          </w:tcPr>
          <w:p w:rsidR="00F2487C" w:rsidRDefault="00F2487C" w:rsidP="003A0C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F2487C" w:rsidRPr="003A0C17" w:rsidRDefault="00F2487C" w:rsidP="00EB10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</w:t>
            </w:r>
            <w:r w:rsidRPr="00B5523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95" w:type="dxa"/>
          </w:tcPr>
          <w:p w:rsidR="00F2487C" w:rsidRPr="003A0C17" w:rsidRDefault="00F2487C" w:rsidP="00EB10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СФ УГНТУ </w:t>
            </w:r>
            <w:r w:rsidRPr="003A0C1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Команда сотрудников городских 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</w:t>
            </w:r>
            <w:proofErr w:type="gram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рганизаций</w:t>
            </w:r>
            <w:proofErr w:type="spellEnd"/>
          </w:p>
        </w:tc>
        <w:tc>
          <w:tcPr>
            <w:tcW w:w="1485" w:type="dxa"/>
          </w:tcPr>
          <w:p w:rsidR="00F2487C" w:rsidRDefault="00F2487C" w:rsidP="00EB10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F2487C" w:rsidRPr="003A0C17" w:rsidTr="00F2487C">
        <w:trPr>
          <w:trHeight w:val="362"/>
        </w:trPr>
        <w:tc>
          <w:tcPr>
            <w:tcW w:w="9063" w:type="dxa"/>
            <w:gridSpan w:val="3"/>
          </w:tcPr>
          <w:p w:rsidR="00F2487C" w:rsidRPr="003A0C17" w:rsidRDefault="00F2487C" w:rsidP="00F24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C1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3A0C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 января2017г.</w:t>
            </w:r>
          </w:p>
        </w:tc>
        <w:tc>
          <w:tcPr>
            <w:tcW w:w="1485" w:type="dxa"/>
          </w:tcPr>
          <w:p w:rsidR="00F2487C" w:rsidRPr="003A0C17" w:rsidRDefault="00F2487C" w:rsidP="00F24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487C" w:rsidRPr="003A0C17" w:rsidTr="00F2487C">
        <w:tc>
          <w:tcPr>
            <w:tcW w:w="0" w:type="auto"/>
          </w:tcPr>
          <w:p w:rsidR="00F2487C" w:rsidRPr="003A0C17" w:rsidRDefault="00F2487C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C1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F2487C" w:rsidRPr="003A0C17" w:rsidRDefault="00F2487C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</w:t>
            </w:r>
            <w:r w:rsidRPr="003A0C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95" w:type="dxa"/>
          </w:tcPr>
          <w:p w:rsidR="00F2487C" w:rsidRPr="003A0C17" w:rsidRDefault="00F2487C" w:rsidP="00642D6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E7C4C">
              <w:rPr>
                <w:rFonts w:ascii="Times New Roman" w:hAnsi="Times New Roman" w:cs="Times New Roman"/>
                <w:sz w:val="28"/>
                <w:szCs w:val="28"/>
              </w:rPr>
              <w:t>Стерлитамакская ТЭЦ</w:t>
            </w:r>
            <w:r w:rsidRPr="00C96831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E7C4C">
              <w:rPr>
                <w:rFonts w:ascii="Times New Roman" w:hAnsi="Times New Roman" w:cs="Times New Roman"/>
                <w:sz w:val="28"/>
                <w:szCs w:val="28"/>
              </w:rPr>
              <w:t xml:space="preserve">ООО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E7C4C">
              <w:rPr>
                <w:rFonts w:ascii="Times New Roman" w:hAnsi="Times New Roman" w:cs="Times New Roman"/>
                <w:sz w:val="28"/>
                <w:szCs w:val="28"/>
              </w:rPr>
              <w:t>ЖБЗ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85" w:type="dxa"/>
          </w:tcPr>
          <w:p w:rsidR="00F2487C" w:rsidRPr="003A0C17" w:rsidRDefault="00B13CE9" w:rsidP="00B13C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0882"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F2487C" w:rsidRPr="003A0C17" w:rsidTr="00F2487C">
        <w:tc>
          <w:tcPr>
            <w:tcW w:w="9063" w:type="dxa"/>
            <w:gridSpan w:val="3"/>
          </w:tcPr>
          <w:p w:rsidR="00F2487C" w:rsidRPr="003A0C17" w:rsidRDefault="00F2487C" w:rsidP="005C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0C1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26 янва</w:t>
            </w:r>
            <w:r w:rsidRPr="00B552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ря 201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3A0C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485" w:type="dxa"/>
          </w:tcPr>
          <w:p w:rsidR="00F2487C" w:rsidRPr="003A0C17" w:rsidRDefault="00F2487C" w:rsidP="00F248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00882" w:rsidRPr="003A0C17" w:rsidTr="00F2487C">
        <w:tc>
          <w:tcPr>
            <w:tcW w:w="0" w:type="auto"/>
          </w:tcPr>
          <w:p w:rsidR="00A00882" w:rsidRPr="003A0C17" w:rsidRDefault="00A00882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0C1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A00882" w:rsidRPr="003A0C17" w:rsidRDefault="00A00882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</w:t>
            </w:r>
            <w:r w:rsidRPr="003A0C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95" w:type="dxa"/>
          </w:tcPr>
          <w:p w:rsidR="00A00882" w:rsidRPr="003A0C17" w:rsidRDefault="00A00882" w:rsidP="00183A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7C4C">
              <w:rPr>
                <w:rFonts w:ascii="Times New Roman" w:hAnsi="Times New Roman" w:cs="Times New Roman"/>
                <w:sz w:val="28"/>
                <w:szCs w:val="28"/>
              </w:rPr>
              <w:t xml:space="preserve">ООО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E7C4C">
              <w:rPr>
                <w:rFonts w:ascii="Times New Roman" w:hAnsi="Times New Roman" w:cs="Times New Roman"/>
                <w:sz w:val="28"/>
                <w:szCs w:val="28"/>
              </w:rPr>
              <w:t>ЖБЗ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3A0C1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Команда сотрудников городских 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</w:t>
            </w:r>
            <w:proofErr w:type="gram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рганизаций</w:t>
            </w:r>
            <w:proofErr w:type="spellEnd"/>
          </w:p>
        </w:tc>
        <w:tc>
          <w:tcPr>
            <w:tcW w:w="1485" w:type="dxa"/>
          </w:tcPr>
          <w:p w:rsidR="00A00882" w:rsidRPr="0069626E" w:rsidRDefault="00A00882" w:rsidP="00BE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A00882" w:rsidRPr="003A0C17" w:rsidTr="00F2487C">
        <w:tc>
          <w:tcPr>
            <w:tcW w:w="0" w:type="auto"/>
          </w:tcPr>
          <w:p w:rsidR="00A00882" w:rsidRPr="00B55231" w:rsidRDefault="00A00882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52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A00882" w:rsidRPr="003A0C17" w:rsidRDefault="00A00882" w:rsidP="00F22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19.3</w:t>
            </w:r>
            <w:r w:rsidRPr="00B5523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95" w:type="dxa"/>
          </w:tcPr>
          <w:p w:rsidR="00A00882" w:rsidRPr="00B55231" w:rsidRDefault="00A00882" w:rsidP="00F5162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СФ УГНТУ - </w:t>
            </w:r>
            <w:r w:rsidRPr="009E7C4C">
              <w:rPr>
                <w:rFonts w:ascii="Times New Roman" w:hAnsi="Times New Roman" w:cs="Times New Roman"/>
                <w:sz w:val="28"/>
                <w:szCs w:val="28"/>
              </w:rPr>
              <w:t>Стерлитамакская ТЭЦ</w:t>
            </w:r>
          </w:p>
        </w:tc>
        <w:tc>
          <w:tcPr>
            <w:tcW w:w="1485" w:type="dxa"/>
          </w:tcPr>
          <w:p w:rsidR="00A00882" w:rsidRPr="0069626E" w:rsidRDefault="00A00882" w:rsidP="00BE6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</w:tr>
    </w:tbl>
    <w:p w:rsidR="00F37DC6" w:rsidRDefault="00F37DC6" w:rsidP="00F37DC6">
      <w:pPr>
        <w:spacing w:after="0" w:line="48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F37DC6" w:rsidRPr="003A0C17" w:rsidRDefault="00F37DC6" w:rsidP="00F37DC6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Оргкомитет</w:t>
      </w:r>
    </w:p>
    <w:p w:rsidR="00F37DC6" w:rsidRPr="00B40C3D" w:rsidRDefault="00F37DC6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C96831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F37DC6" w:rsidRPr="00B40C3D" w:rsidRDefault="00F37DC6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</w:t>
      </w:r>
      <w:proofErr w:type="spellStart"/>
      <w:r w:rsidRPr="00B40C3D">
        <w:rPr>
          <w:rFonts w:ascii="Times New Roman" w:hAnsi="Times New Roman" w:cs="Times New Roman"/>
          <w:sz w:val="24"/>
          <w:szCs w:val="24"/>
        </w:rPr>
        <w:t>в</w:t>
      </w:r>
      <w:r w:rsidR="005C3AC1">
        <w:rPr>
          <w:rFonts w:ascii="Times New Roman" w:hAnsi="Times New Roman" w:cs="Times New Roman"/>
          <w:sz w:val="24"/>
          <w:szCs w:val="24"/>
        </w:rPr>
        <w:t>волейболе</w:t>
      </w:r>
      <w:proofErr w:type="spellEnd"/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F37DC6" w:rsidRPr="00B40C3D" w:rsidRDefault="00F37DC6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F37DC6" w:rsidRPr="00B40C3D" w:rsidRDefault="00C96831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F37DC6" w:rsidRPr="00B40C3D">
        <w:rPr>
          <w:rFonts w:ascii="Times New Roman" w:hAnsi="Times New Roman" w:cs="Times New Roman"/>
          <w:sz w:val="24"/>
          <w:szCs w:val="24"/>
        </w:rPr>
        <w:t>од в спортивный зал строго во второй обуви для игроков и болельщиков.</w:t>
      </w:r>
    </w:p>
    <w:p w:rsidR="00F37DC6" w:rsidRDefault="00F37DC6" w:rsidP="00F37DC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F37DC6" w:rsidRDefault="00F37DC6" w:rsidP="00F37D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610542">
        <w:rPr>
          <w:rFonts w:ascii="Times New Roman" w:hAnsi="Times New Roman" w:cs="Times New Roman"/>
          <w:bCs/>
          <w:sz w:val="24"/>
          <w:szCs w:val="24"/>
        </w:rPr>
        <w:t>ответственный</w:t>
      </w:r>
      <w:proofErr w:type="gramEnd"/>
      <w:r w:rsidRPr="00610542">
        <w:rPr>
          <w:rFonts w:ascii="Times New Roman" w:hAnsi="Times New Roman" w:cs="Times New Roman"/>
          <w:bCs/>
          <w:sz w:val="24"/>
          <w:szCs w:val="24"/>
        </w:rPr>
        <w:t xml:space="preserve"> за проведение – </w:t>
      </w:r>
      <w:proofErr w:type="spellStart"/>
      <w:r w:rsidR="005C3AC1">
        <w:rPr>
          <w:rFonts w:ascii="Times New Roman" w:hAnsi="Times New Roman" w:cs="Times New Roman"/>
          <w:bCs/>
          <w:sz w:val="24"/>
          <w:szCs w:val="24"/>
        </w:rPr>
        <w:t>Чухров</w:t>
      </w:r>
      <w:proofErr w:type="spellEnd"/>
      <w:r w:rsidR="005C3AC1">
        <w:rPr>
          <w:rFonts w:ascii="Times New Roman" w:hAnsi="Times New Roman" w:cs="Times New Roman"/>
          <w:bCs/>
          <w:sz w:val="24"/>
          <w:szCs w:val="24"/>
        </w:rPr>
        <w:t xml:space="preserve"> А.Б. (8917-43-96-666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7620AB">
        <w:rPr>
          <w:rFonts w:ascii="Times New Roman" w:hAnsi="Times New Roman" w:cs="Times New Roman"/>
          <w:bCs/>
          <w:sz w:val="24"/>
          <w:szCs w:val="24"/>
        </w:rPr>
        <w:t>;</w:t>
      </w:r>
    </w:p>
    <w:p w:rsidR="00F37DC6" w:rsidRPr="00610542" w:rsidRDefault="00C96831" w:rsidP="00F37D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МАУ «СШОР» г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</w:t>
      </w:r>
      <w:r w:rsidR="00F37DC6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="00F37DC6">
        <w:rPr>
          <w:rFonts w:ascii="Times New Roman" w:hAnsi="Times New Roman" w:cs="Times New Roman"/>
          <w:bCs/>
          <w:sz w:val="24"/>
          <w:szCs w:val="24"/>
        </w:rPr>
        <w:t xml:space="preserve">терлитамак – </w:t>
      </w:r>
      <w:r>
        <w:rPr>
          <w:rFonts w:ascii="Times New Roman" w:hAnsi="Times New Roman" w:cs="Times New Roman"/>
          <w:bCs/>
          <w:sz w:val="24"/>
          <w:szCs w:val="24"/>
        </w:rPr>
        <w:t xml:space="preserve">тел.: </w:t>
      </w:r>
      <w:r w:rsidR="00F37DC6">
        <w:rPr>
          <w:rFonts w:ascii="Times New Roman" w:hAnsi="Times New Roman" w:cs="Times New Roman"/>
          <w:bCs/>
          <w:sz w:val="24"/>
          <w:szCs w:val="24"/>
        </w:rPr>
        <w:t>33-01-36</w:t>
      </w:r>
      <w:r w:rsidR="007620AB">
        <w:rPr>
          <w:rFonts w:ascii="Times New Roman" w:hAnsi="Times New Roman" w:cs="Times New Roman"/>
          <w:bCs/>
          <w:sz w:val="24"/>
          <w:szCs w:val="24"/>
        </w:rPr>
        <w:t>.</w:t>
      </w:r>
    </w:p>
    <w:p w:rsidR="00F37DC6" w:rsidRDefault="00F37DC6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DC6" w:rsidRDefault="00F37DC6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DC6" w:rsidRDefault="00F37DC6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DC6" w:rsidRDefault="00F37DC6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DC6" w:rsidRDefault="00F37DC6" w:rsidP="00F37D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DC6" w:rsidRDefault="00F37DC6" w:rsidP="00F37DC6">
      <w:pPr>
        <w:spacing w:after="0" w:line="480" w:lineRule="auto"/>
        <w:rPr>
          <w:rFonts w:ascii="Times New Roman" w:hAnsi="Times New Roman" w:cs="Times New Roman"/>
          <w:sz w:val="28"/>
          <w:szCs w:val="28"/>
        </w:rPr>
        <w:sectPr w:rsidR="00F37DC6" w:rsidSect="00F37DC6">
          <w:pgSz w:w="11906" w:h="16838"/>
          <w:pgMar w:top="295" w:right="567" w:bottom="289" w:left="567" w:header="709" w:footer="709" w:gutter="0"/>
          <w:cols w:space="708"/>
          <w:docGrid w:linePitch="360"/>
        </w:sectPr>
      </w:pPr>
    </w:p>
    <w:p w:rsidR="00F37DC6" w:rsidRDefault="00F37DC6" w:rsidP="00F37DC6">
      <w:pPr>
        <w:spacing w:after="0" w:line="48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7DC6" w:rsidRPr="00F37DC6" w:rsidRDefault="00F37DC6" w:rsidP="00F37DC6">
      <w:p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F37DC6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Т а б л и </w:t>
      </w:r>
      <w:proofErr w:type="gramStart"/>
      <w:r w:rsidRPr="00F37DC6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ц</w:t>
      </w:r>
      <w:proofErr w:type="gramEnd"/>
      <w:r w:rsidRPr="00F37DC6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а</w:t>
      </w:r>
    </w:p>
    <w:p w:rsidR="00F37DC6" w:rsidRPr="00F37DC6" w:rsidRDefault="000B64C5" w:rsidP="00F37D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игр</w:t>
      </w:r>
      <w:r w:rsidR="00F37DC6" w:rsidRPr="00F37D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37DC6" w:rsidRPr="00F37DC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E2076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волейболу</w:t>
      </w:r>
    </w:p>
    <w:p w:rsidR="00F37DC6" w:rsidRPr="00F37DC6" w:rsidRDefault="00F37DC6" w:rsidP="00F37DC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37DC6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IV</w:t>
      </w:r>
      <w:r w:rsidRPr="00F37D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городского турнира «Кубок четыр</w:t>
      </w:r>
      <w:r w:rsidR="000B64C5">
        <w:rPr>
          <w:rFonts w:ascii="Times New Roman" w:eastAsia="Times New Roman" w:hAnsi="Times New Roman" w:cs="Times New Roman"/>
          <w:sz w:val="32"/>
          <w:szCs w:val="32"/>
          <w:lang w:eastAsia="ru-RU"/>
        </w:rPr>
        <w:t>ё</w:t>
      </w:r>
      <w:r w:rsidRPr="00F37DC6">
        <w:rPr>
          <w:rFonts w:ascii="Times New Roman" w:eastAsia="Times New Roman" w:hAnsi="Times New Roman" w:cs="Times New Roman"/>
          <w:sz w:val="32"/>
          <w:szCs w:val="32"/>
          <w:lang w:eastAsia="ru-RU"/>
        </w:rPr>
        <w:t>х мячей»</w:t>
      </w:r>
    </w:p>
    <w:p w:rsidR="00F37DC6" w:rsidRPr="00F37DC6" w:rsidRDefault="00F37DC6" w:rsidP="00F37DC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37DC6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F37DC6">
        <w:rPr>
          <w:rFonts w:ascii="Times New Roman" w:hAnsi="Times New Roman" w:cs="Times New Roman"/>
          <w:b/>
          <w:sz w:val="32"/>
          <w:szCs w:val="32"/>
        </w:rPr>
        <w:t xml:space="preserve"> группа</w:t>
      </w:r>
    </w:p>
    <w:tbl>
      <w:tblPr>
        <w:tblpPr w:leftFromText="180" w:rightFromText="180" w:vertAnchor="text" w:horzAnchor="margin" w:tblpXSpec="center" w:tblpY="481"/>
        <w:tblOverlap w:val="never"/>
        <w:tblW w:w="14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610"/>
        <w:gridCol w:w="1356"/>
        <w:gridCol w:w="1356"/>
        <w:gridCol w:w="1356"/>
        <w:gridCol w:w="1356"/>
        <w:gridCol w:w="1929"/>
        <w:gridCol w:w="2139"/>
      </w:tblGrid>
      <w:tr w:rsidR="00E20764" w:rsidRPr="00F37DC6" w:rsidTr="00F96EA1">
        <w:trPr>
          <w:trHeight w:val="1002"/>
        </w:trPr>
        <w:tc>
          <w:tcPr>
            <w:tcW w:w="0" w:type="auto"/>
          </w:tcPr>
          <w:p w:rsidR="00E20764" w:rsidRPr="00F37DC6" w:rsidRDefault="00E20764" w:rsidP="00F96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20764" w:rsidRPr="00F37DC6" w:rsidRDefault="00E20764" w:rsidP="00F96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</w:tcPr>
          <w:p w:rsidR="00E20764" w:rsidRPr="00F37DC6" w:rsidRDefault="00E20764" w:rsidP="00F96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Команды </w:t>
            </w:r>
          </w:p>
        </w:tc>
        <w:tc>
          <w:tcPr>
            <w:tcW w:w="1356" w:type="dxa"/>
          </w:tcPr>
          <w:p w:rsidR="00E20764" w:rsidRPr="00F37DC6" w:rsidRDefault="00E20764" w:rsidP="00F96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6" w:type="dxa"/>
          </w:tcPr>
          <w:p w:rsidR="00E20764" w:rsidRPr="00F37DC6" w:rsidRDefault="00E20764" w:rsidP="00F96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6" w:type="dxa"/>
          </w:tcPr>
          <w:p w:rsidR="00E20764" w:rsidRPr="00F37DC6" w:rsidRDefault="00E20764" w:rsidP="00F96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</w:tcPr>
          <w:p w:rsidR="00E20764" w:rsidRPr="00F37DC6" w:rsidRDefault="00E20764" w:rsidP="00F96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9" w:type="dxa"/>
          </w:tcPr>
          <w:p w:rsidR="00E20764" w:rsidRPr="00F37DC6" w:rsidRDefault="00E20764" w:rsidP="00F96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очков</w:t>
            </w:r>
          </w:p>
        </w:tc>
        <w:tc>
          <w:tcPr>
            <w:tcW w:w="2139" w:type="dxa"/>
          </w:tcPr>
          <w:p w:rsidR="00E20764" w:rsidRPr="00F37DC6" w:rsidRDefault="00E20764" w:rsidP="00F96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</w:t>
            </w:r>
          </w:p>
        </w:tc>
      </w:tr>
      <w:tr w:rsidR="00A00882" w:rsidRPr="00F37DC6" w:rsidTr="00F96EA1">
        <w:trPr>
          <w:trHeight w:val="1018"/>
        </w:trPr>
        <w:tc>
          <w:tcPr>
            <w:tcW w:w="0" w:type="auto"/>
          </w:tcPr>
          <w:p w:rsidR="00A00882" w:rsidRPr="00F37DC6" w:rsidRDefault="00A00882" w:rsidP="00A008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1.</w:t>
            </w:r>
          </w:p>
        </w:tc>
        <w:tc>
          <w:tcPr>
            <w:tcW w:w="0" w:type="auto"/>
          </w:tcPr>
          <w:p w:rsidR="00A00882" w:rsidRPr="00F37DC6" w:rsidRDefault="00A00882" w:rsidP="00A0088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E7C4C">
              <w:rPr>
                <w:rFonts w:ascii="Times New Roman" w:hAnsi="Times New Roman" w:cs="Times New Roman"/>
                <w:sz w:val="28"/>
                <w:szCs w:val="28"/>
              </w:rPr>
              <w:t>Стерлитамакская ТЭЦ</w:t>
            </w:r>
          </w:p>
        </w:tc>
        <w:tc>
          <w:tcPr>
            <w:tcW w:w="1356" w:type="dxa"/>
          </w:tcPr>
          <w:p w:rsidR="00A00882" w:rsidRPr="00F37DC6" w:rsidRDefault="00A00882" w:rsidP="00A008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665C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44" type="#_x0000_t75" style="position:absolute;margin-left:4.35pt;margin-top:3.3pt;width:31.2pt;height:31.8pt;z-index:251671552;visibility:visible;mso-position-horizontal-relative:text;mso-position-vertical-relative:text">
                  <v:imagedata r:id="rId4" o:title="" croptop="4915f" cropbottom="10064f" cropleft="11168f" cropright="10923f"/>
                </v:shape>
              </w:pict>
            </w:r>
          </w:p>
        </w:tc>
        <w:tc>
          <w:tcPr>
            <w:tcW w:w="1356" w:type="dxa"/>
          </w:tcPr>
          <w:p w:rsidR="00A00882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1356" w:type="dxa"/>
          </w:tcPr>
          <w:p w:rsidR="00A00882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1356" w:type="dxa"/>
          </w:tcPr>
          <w:p w:rsidR="00A00882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1929" w:type="dxa"/>
          </w:tcPr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9</w:t>
            </w:r>
          </w:p>
        </w:tc>
        <w:tc>
          <w:tcPr>
            <w:tcW w:w="2139" w:type="dxa"/>
          </w:tcPr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1</w:t>
            </w:r>
          </w:p>
        </w:tc>
      </w:tr>
      <w:tr w:rsidR="00A00882" w:rsidRPr="00F37DC6" w:rsidTr="00F96EA1">
        <w:trPr>
          <w:trHeight w:val="1018"/>
        </w:trPr>
        <w:tc>
          <w:tcPr>
            <w:tcW w:w="0" w:type="auto"/>
          </w:tcPr>
          <w:p w:rsidR="00A00882" w:rsidRPr="00F37DC6" w:rsidRDefault="00A00882" w:rsidP="00A008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2.</w:t>
            </w:r>
          </w:p>
        </w:tc>
        <w:tc>
          <w:tcPr>
            <w:tcW w:w="0" w:type="auto"/>
          </w:tcPr>
          <w:p w:rsidR="00A00882" w:rsidRPr="00F37DC6" w:rsidRDefault="00A00882" w:rsidP="00A0088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Команда сотрудников городских </w:t>
            </w:r>
            <w:proofErr w:type="spell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</w:t>
            </w:r>
            <w:proofErr w:type="gramStart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 w:rsidRPr="000A2A2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рганизаций</w:t>
            </w:r>
            <w:proofErr w:type="spellEnd"/>
          </w:p>
        </w:tc>
        <w:tc>
          <w:tcPr>
            <w:tcW w:w="1356" w:type="dxa"/>
          </w:tcPr>
          <w:p w:rsidR="00A00882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1356" w:type="dxa"/>
          </w:tcPr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665C">
              <w:rPr>
                <w:noProof/>
              </w:rPr>
              <w:pict>
                <v:shape id="_x0000_s1045" type="#_x0000_t75" style="position:absolute;left:0;text-align:left;margin-left:5.1pt;margin-top:6.6pt;width:31.2pt;height:31.8pt;z-index:251672576;visibility:visible;mso-position-horizontal-relative:text;mso-position-vertical-relative:text">
                  <v:imagedata r:id="rId4" o:title="" croptop="4915f" cropbottom="10064f" cropleft="11168f" cropright="10923f"/>
                </v:shape>
              </w:pict>
            </w:r>
          </w:p>
        </w:tc>
        <w:tc>
          <w:tcPr>
            <w:tcW w:w="1356" w:type="dxa"/>
          </w:tcPr>
          <w:p w:rsidR="00A00882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1356" w:type="dxa"/>
          </w:tcPr>
          <w:p w:rsidR="00A00882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1929" w:type="dxa"/>
          </w:tcPr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0</w:t>
            </w:r>
          </w:p>
        </w:tc>
        <w:tc>
          <w:tcPr>
            <w:tcW w:w="2139" w:type="dxa"/>
          </w:tcPr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4</w:t>
            </w:r>
          </w:p>
        </w:tc>
      </w:tr>
      <w:tr w:rsidR="00A00882" w:rsidRPr="00F37DC6" w:rsidTr="00F96EA1">
        <w:trPr>
          <w:trHeight w:val="1018"/>
        </w:trPr>
        <w:tc>
          <w:tcPr>
            <w:tcW w:w="0" w:type="auto"/>
          </w:tcPr>
          <w:p w:rsidR="00A00882" w:rsidRPr="00F37DC6" w:rsidRDefault="00A00882" w:rsidP="00A008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3.</w:t>
            </w:r>
          </w:p>
        </w:tc>
        <w:tc>
          <w:tcPr>
            <w:tcW w:w="0" w:type="auto"/>
          </w:tcPr>
          <w:p w:rsidR="00A00882" w:rsidRPr="00F37DC6" w:rsidRDefault="00A00882" w:rsidP="00A0088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 УГНТУ</w:t>
            </w:r>
          </w:p>
        </w:tc>
        <w:tc>
          <w:tcPr>
            <w:tcW w:w="1356" w:type="dxa"/>
          </w:tcPr>
          <w:p w:rsidR="00A00882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1356" w:type="dxa"/>
          </w:tcPr>
          <w:p w:rsidR="00A00882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1356" w:type="dxa"/>
          </w:tcPr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665C">
              <w:rPr>
                <w:noProof/>
              </w:rPr>
              <w:pict>
                <v:shape id="_x0000_s1046" type="#_x0000_t75" style="position:absolute;left:0;text-align:left;margin-left:6.6pt;margin-top:6.9pt;width:31.2pt;height:31.8pt;z-index:251673600;visibility:visible;mso-position-horizontal-relative:text;mso-position-vertical-relative:text">
                  <v:imagedata r:id="rId4" o:title="" croptop="4915f" cropbottom="10064f" cropleft="11168f" cropright="10923f"/>
                </v:shape>
              </w:pict>
            </w:r>
          </w:p>
        </w:tc>
        <w:tc>
          <w:tcPr>
            <w:tcW w:w="1356" w:type="dxa"/>
          </w:tcPr>
          <w:p w:rsidR="00A00882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3</w:t>
            </w:r>
          </w:p>
        </w:tc>
        <w:tc>
          <w:tcPr>
            <w:tcW w:w="1929" w:type="dxa"/>
          </w:tcPr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6</w:t>
            </w:r>
          </w:p>
        </w:tc>
        <w:tc>
          <w:tcPr>
            <w:tcW w:w="2139" w:type="dxa"/>
          </w:tcPr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2</w:t>
            </w:r>
          </w:p>
        </w:tc>
      </w:tr>
      <w:tr w:rsidR="00A00882" w:rsidRPr="00F37DC6" w:rsidTr="00F96EA1">
        <w:trPr>
          <w:trHeight w:val="1018"/>
        </w:trPr>
        <w:tc>
          <w:tcPr>
            <w:tcW w:w="0" w:type="auto"/>
          </w:tcPr>
          <w:p w:rsidR="00A00882" w:rsidRPr="00F37DC6" w:rsidRDefault="00A00882" w:rsidP="00A008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37DC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4. </w:t>
            </w:r>
          </w:p>
        </w:tc>
        <w:tc>
          <w:tcPr>
            <w:tcW w:w="0" w:type="auto"/>
          </w:tcPr>
          <w:p w:rsidR="00A00882" w:rsidRPr="00F37DC6" w:rsidRDefault="00A00882" w:rsidP="00A0088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E7C4C">
              <w:rPr>
                <w:rFonts w:ascii="Times New Roman" w:hAnsi="Times New Roman" w:cs="Times New Roman"/>
                <w:sz w:val="28"/>
                <w:szCs w:val="28"/>
              </w:rPr>
              <w:t xml:space="preserve">ООО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E7C4C">
              <w:rPr>
                <w:rFonts w:ascii="Times New Roman" w:hAnsi="Times New Roman" w:cs="Times New Roman"/>
                <w:sz w:val="28"/>
                <w:szCs w:val="28"/>
              </w:rPr>
              <w:t>ЖБЗ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56" w:type="dxa"/>
          </w:tcPr>
          <w:p w:rsidR="00A00882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1356" w:type="dxa"/>
          </w:tcPr>
          <w:p w:rsidR="00A00882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2:0</w:t>
            </w:r>
          </w:p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2</w:t>
            </w:r>
          </w:p>
        </w:tc>
        <w:tc>
          <w:tcPr>
            <w:tcW w:w="1356" w:type="dxa"/>
          </w:tcPr>
          <w:p w:rsidR="00A00882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0:2</w:t>
            </w:r>
          </w:p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u w:val="single"/>
                <w:lang w:eastAsia="ru-RU"/>
              </w:rPr>
              <w:t>0</w:t>
            </w:r>
          </w:p>
        </w:tc>
        <w:tc>
          <w:tcPr>
            <w:tcW w:w="1356" w:type="dxa"/>
          </w:tcPr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665C">
              <w:rPr>
                <w:noProof/>
              </w:rPr>
              <w:pict>
                <v:shape id="_x0000_s1047" type="#_x0000_t75" style="position:absolute;left:0;text-align:left;margin-left:7.35pt;margin-top:4.2pt;width:31.2pt;height:31.8pt;z-index:251674624;visibility:visible;mso-position-horizontal-relative:text;mso-position-vertical-relative:text">
                  <v:imagedata r:id="rId4" o:title="" croptop="4915f" cropbottom="10064f" cropleft="11168f" cropright="10923f"/>
                </v:shape>
              </w:pict>
            </w:r>
          </w:p>
        </w:tc>
        <w:tc>
          <w:tcPr>
            <w:tcW w:w="1929" w:type="dxa"/>
          </w:tcPr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2</w:t>
            </w:r>
          </w:p>
        </w:tc>
        <w:tc>
          <w:tcPr>
            <w:tcW w:w="2139" w:type="dxa"/>
          </w:tcPr>
          <w:p w:rsidR="00A00882" w:rsidRPr="00F37DC6" w:rsidRDefault="00A00882" w:rsidP="00A0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3</w:t>
            </w:r>
          </w:p>
        </w:tc>
      </w:tr>
    </w:tbl>
    <w:p w:rsidR="00F37DC6" w:rsidRPr="00F37DC6" w:rsidRDefault="00F37DC6" w:rsidP="00F37DC6">
      <w:pPr>
        <w:spacing w:after="0" w:line="360" w:lineRule="auto"/>
        <w:rPr>
          <w:rFonts w:ascii="Times New Roman" w:eastAsia="Times New Roman" w:hAnsi="Times New Roman" w:cs="Times New Roman"/>
          <w:sz w:val="32"/>
          <w:szCs w:val="24"/>
          <w:lang w:eastAsia="ru-RU"/>
        </w:rPr>
        <w:sectPr w:rsidR="00F37DC6" w:rsidRPr="00F37DC6" w:rsidSect="00F37DC6">
          <w:pgSz w:w="16838" w:h="11906" w:orient="landscape"/>
          <w:pgMar w:top="284" w:right="295" w:bottom="567" w:left="289" w:header="709" w:footer="709" w:gutter="0"/>
          <w:cols w:space="708"/>
          <w:docGrid w:linePitch="360"/>
        </w:sectPr>
      </w:pPr>
    </w:p>
    <w:p w:rsidR="00F37DC6" w:rsidRPr="00CB66C1" w:rsidRDefault="00F37DC6" w:rsidP="00A008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37DC6" w:rsidRPr="00CB66C1" w:rsidSect="00CB66C1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40A96"/>
    <w:rsid w:val="000535E0"/>
    <w:rsid w:val="00070481"/>
    <w:rsid w:val="00085DA7"/>
    <w:rsid w:val="000B64C5"/>
    <w:rsid w:val="00131B45"/>
    <w:rsid w:val="00136188"/>
    <w:rsid w:val="001702EE"/>
    <w:rsid w:val="001831E5"/>
    <w:rsid w:val="00183A5C"/>
    <w:rsid w:val="00196406"/>
    <w:rsid w:val="001B09E1"/>
    <w:rsid w:val="001D6465"/>
    <w:rsid w:val="001F2D20"/>
    <w:rsid w:val="00202FEA"/>
    <w:rsid w:val="00204D0A"/>
    <w:rsid w:val="00210475"/>
    <w:rsid w:val="00250C15"/>
    <w:rsid w:val="0028764F"/>
    <w:rsid w:val="002A0515"/>
    <w:rsid w:val="002A71EF"/>
    <w:rsid w:val="002C5177"/>
    <w:rsid w:val="002D3AC6"/>
    <w:rsid w:val="002D6525"/>
    <w:rsid w:val="00314E02"/>
    <w:rsid w:val="0037696D"/>
    <w:rsid w:val="003830D3"/>
    <w:rsid w:val="00392B32"/>
    <w:rsid w:val="003A0539"/>
    <w:rsid w:val="003A0C17"/>
    <w:rsid w:val="003A18DF"/>
    <w:rsid w:val="00402BE2"/>
    <w:rsid w:val="00434509"/>
    <w:rsid w:val="004543BD"/>
    <w:rsid w:val="00460978"/>
    <w:rsid w:val="004C5071"/>
    <w:rsid w:val="004D6F16"/>
    <w:rsid w:val="004E62F7"/>
    <w:rsid w:val="005050A1"/>
    <w:rsid w:val="005745B9"/>
    <w:rsid w:val="005A5EC2"/>
    <w:rsid w:val="005C3AC1"/>
    <w:rsid w:val="005E3E11"/>
    <w:rsid w:val="00642D66"/>
    <w:rsid w:val="00690973"/>
    <w:rsid w:val="006E4324"/>
    <w:rsid w:val="007620AB"/>
    <w:rsid w:val="00763A48"/>
    <w:rsid w:val="007A7036"/>
    <w:rsid w:val="007D341E"/>
    <w:rsid w:val="007D4FB0"/>
    <w:rsid w:val="007E1278"/>
    <w:rsid w:val="007F1AD2"/>
    <w:rsid w:val="00880B87"/>
    <w:rsid w:val="008B1390"/>
    <w:rsid w:val="008D65C6"/>
    <w:rsid w:val="008E10BA"/>
    <w:rsid w:val="008E18DF"/>
    <w:rsid w:val="0091374B"/>
    <w:rsid w:val="00952044"/>
    <w:rsid w:val="00992494"/>
    <w:rsid w:val="00A00882"/>
    <w:rsid w:val="00A22DE6"/>
    <w:rsid w:val="00A5577E"/>
    <w:rsid w:val="00AD5638"/>
    <w:rsid w:val="00B13CE9"/>
    <w:rsid w:val="00B55231"/>
    <w:rsid w:val="00B82832"/>
    <w:rsid w:val="00B963CC"/>
    <w:rsid w:val="00B97F6C"/>
    <w:rsid w:val="00BA665C"/>
    <w:rsid w:val="00C06319"/>
    <w:rsid w:val="00C1357C"/>
    <w:rsid w:val="00C22A0B"/>
    <w:rsid w:val="00C263DA"/>
    <w:rsid w:val="00C27195"/>
    <w:rsid w:val="00C76D8B"/>
    <w:rsid w:val="00C96831"/>
    <w:rsid w:val="00CB66C1"/>
    <w:rsid w:val="00CD0168"/>
    <w:rsid w:val="00CD64F7"/>
    <w:rsid w:val="00D00C75"/>
    <w:rsid w:val="00D42F33"/>
    <w:rsid w:val="00D938AE"/>
    <w:rsid w:val="00DC2CEE"/>
    <w:rsid w:val="00DE0F7A"/>
    <w:rsid w:val="00DE477B"/>
    <w:rsid w:val="00E20764"/>
    <w:rsid w:val="00E35912"/>
    <w:rsid w:val="00E6747A"/>
    <w:rsid w:val="00E806EA"/>
    <w:rsid w:val="00F22406"/>
    <w:rsid w:val="00F2487C"/>
    <w:rsid w:val="00F37DC6"/>
    <w:rsid w:val="00F43C71"/>
    <w:rsid w:val="00F5162D"/>
    <w:rsid w:val="00F618CE"/>
    <w:rsid w:val="00F72A7F"/>
    <w:rsid w:val="00F757AF"/>
    <w:rsid w:val="00F81A14"/>
    <w:rsid w:val="00F8395C"/>
    <w:rsid w:val="00F90246"/>
    <w:rsid w:val="00F96EA1"/>
    <w:rsid w:val="00FA321B"/>
    <w:rsid w:val="00FE4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locked/>
    <w:rsid w:val="00690973"/>
    <w:pPr>
      <w:spacing w:after="0" w:line="240" w:lineRule="auto"/>
      <w:jc w:val="center"/>
    </w:pPr>
    <w:rPr>
      <w:sz w:val="32"/>
      <w:szCs w:val="32"/>
      <w:lang w:eastAsia="ru-RU"/>
    </w:rPr>
  </w:style>
  <w:style w:type="character" w:customStyle="1" w:styleId="a5">
    <w:name w:val="Название Знак"/>
    <w:link w:val="a4"/>
    <w:uiPriority w:val="99"/>
    <w:locked/>
    <w:rsid w:val="00DE477B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37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F37DC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45</cp:revision>
  <cp:lastPrinted>2016-11-07T09:20:00Z</cp:lastPrinted>
  <dcterms:created xsi:type="dcterms:W3CDTF">2011-10-26T04:28:00Z</dcterms:created>
  <dcterms:modified xsi:type="dcterms:W3CDTF">2017-01-30T07:27:00Z</dcterms:modified>
</cp:coreProperties>
</file>